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BBC" w:rsidRPr="00691F08" w:rsidRDefault="00441BBC" w:rsidP="00691F08">
      <w:pPr>
        <w:pStyle w:val="a5"/>
        <w:shd w:val="clear" w:color="auto" w:fill="FFFFFF"/>
        <w:spacing w:before="0" w:beforeAutospacing="0" w:after="345" w:afterAutospacing="0" w:line="351" w:lineRule="atLeast"/>
        <w:textAlignment w:val="baseline"/>
        <w:rPr>
          <w:rStyle w:val="a7"/>
          <w:rFonts w:ascii="Sylfaen" w:hAnsi="Sylfaen"/>
          <w:b w:val="0"/>
          <w:bCs w:val="0"/>
        </w:rPr>
      </w:pPr>
      <w:r w:rsidRPr="00A273AC">
        <w:rPr>
          <w:rStyle w:val="a7"/>
          <w:rFonts w:ascii="Sylfaen" w:hAnsi="Sylfaen"/>
          <w:i/>
          <w:iCs/>
          <w:shd w:val="clear" w:color="auto" w:fill="FFFFFF"/>
          <w:lang w:val="hy-AM"/>
        </w:rPr>
        <w:t>Գործնական քերականություն</w:t>
      </w:r>
    </w:p>
    <w:p w:rsidR="004C34E3" w:rsidRPr="004C34E3" w:rsidRDefault="008900A9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>1.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Փակագծերում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տրվածներից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ընտրել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այն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բառը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որը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փոխաբերական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իմաստով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կլրացնի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տողասկզբի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բառին։</w:t>
      </w:r>
      <w:r w:rsidRPr="00A273AC">
        <w:rPr>
          <w:rStyle w:val="a6"/>
          <w:rFonts w:ascii="Sylfaen" w:hAnsi="Sylfaen"/>
          <w:sz w:val="24"/>
          <w:szCs w:val="24"/>
          <w:shd w:val="clear" w:color="auto" w:fill="FFFFFF"/>
          <w:lang w:val="hy-AM"/>
        </w:rPr>
        <w:t> 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1.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առվակ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կարկաչուն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մոլորված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լայն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2.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ժայռ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բարձր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մտախոհ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ուղղաձիգ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)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3.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ծաղիկ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բուրավետ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դեղին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ժպտուն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)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4.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փողոց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ուրախ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ասֆալտապատ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լայն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)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5.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սենյակ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կահավորված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նորոգված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հյուրընկալ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)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6.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հուշարձան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քարե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նախշազարդ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հպարտ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)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7.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բերդ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կիսավեր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ալևոր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հինավուրց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)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8.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ցայտաղբյուր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գեղեցիկ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քանդակազարդ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զվարթ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)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9.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ամպ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ճերմակ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թավահոնք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անձրևաբեր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)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10.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գիրք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(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կաշեպատ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մաշված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925A5">
        <w:rPr>
          <w:rFonts w:ascii="Sylfaen" w:hAnsi="Sylfaen" w:cs="Times New Roman"/>
          <w:color w:val="FF0000"/>
          <w:sz w:val="24"/>
          <w:szCs w:val="24"/>
          <w:shd w:val="clear" w:color="auto" w:fill="FFFFFF"/>
          <w:lang w:val="hy-AM"/>
        </w:rPr>
        <w:t>իմաստուն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)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="00441BBC" w:rsidRPr="00A273AC">
        <w:rPr>
          <w:rFonts w:ascii="Sylfaen" w:hAnsi="Sylfaen"/>
          <w:sz w:val="24"/>
          <w:szCs w:val="24"/>
          <w:lang w:val="hy-AM"/>
        </w:rPr>
        <w:br/>
      </w:r>
      <w:r w:rsidR="00441BBC"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2. </w:t>
      </w:r>
      <w:r w:rsidR="00441BBC"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Տրված</w:t>
      </w:r>
      <w:r w:rsidR="00441BBC"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="00441BBC"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բառերից</w:t>
      </w:r>
      <w:r w:rsidR="00441BBC"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="00441BBC"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առանձնացնե՛լ</w:t>
      </w:r>
      <w:r w:rsidR="00441BBC"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="00441BBC"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հոմանշային</w:t>
      </w:r>
      <w:r w:rsidR="00441BBC"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10 </w:t>
      </w:r>
      <w:r w:rsidR="00441BBC"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զույգ։</w:t>
      </w:r>
      <w:r w:rsidR="00441BBC" w:rsidRPr="00A273AC">
        <w:rPr>
          <w:rFonts w:ascii="Sylfaen" w:hAnsi="Sylfaen"/>
          <w:sz w:val="24"/>
          <w:szCs w:val="24"/>
          <w:lang w:val="hy-AM"/>
        </w:rPr>
        <w:br/>
      </w:r>
      <w:r w:rsidR="00441BBC"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</w:t>
      </w:r>
      <w:r w:rsidR="00441BBC"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համեստ</w:t>
      </w:r>
      <w:r w:rsidR="00441BBC"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,   , </w:t>
      </w:r>
      <w:r w:rsidR="00441BBC"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հուզիչ</w:t>
      </w:r>
      <w:r w:rsidR="00441BBC"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   </w:t>
      </w:r>
      <w:r w:rsidR="00441BBC"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դեղձան</w:t>
      </w:r>
      <w:r w:rsidR="00441BBC"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,  </w:t>
      </w:r>
      <w:r w:rsidR="00441BBC"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սնապարծ</w:t>
      </w:r>
      <w:r w:rsidR="004C34E3">
        <w:rPr>
          <w:rFonts w:ascii="Sylfaen" w:hAnsi="Sylfaen"/>
          <w:sz w:val="24"/>
          <w:szCs w:val="24"/>
          <w:shd w:val="clear" w:color="auto" w:fill="FFFFFF"/>
          <w:lang w:val="hy-AM"/>
        </w:rPr>
        <w:t>,</w:t>
      </w:r>
      <w:r w:rsidR="00441BBC"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 </w:t>
      </w:r>
      <w:r w:rsidR="00441BBC"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տամուկ</w:t>
      </w:r>
      <w:r w:rsidR="00441BBC"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</w:p>
    <w:p w:rsidR="004C34E3" w:rsidRPr="004C34E3" w:rsidRDefault="004C34E3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4C34E3">
        <w:rPr>
          <w:rFonts w:ascii="Sylfaen" w:hAnsi="Sylfaen"/>
          <w:sz w:val="24"/>
          <w:szCs w:val="24"/>
          <w:shd w:val="clear" w:color="auto" w:fill="FFFFFF"/>
          <w:lang w:val="hy-AM"/>
        </w:rPr>
        <w:t>Հսկայական-վիթխարի</w:t>
      </w:r>
    </w:p>
    <w:p w:rsidR="004C34E3" w:rsidRPr="00817A89" w:rsidRDefault="004C34E3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4C34E3">
        <w:rPr>
          <w:rFonts w:ascii="Sylfaen" w:hAnsi="Sylfaen"/>
          <w:sz w:val="24"/>
          <w:szCs w:val="24"/>
          <w:shd w:val="clear" w:color="auto" w:fill="FFFFFF"/>
          <w:lang w:val="hy-AM"/>
        </w:rPr>
        <w:t>Ողորկ-հարթ</w:t>
      </w:r>
    </w:p>
    <w:p w:rsidR="004C34E3" w:rsidRPr="004C34E3" w:rsidRDefault="004C34E3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4C34E3">
        <w:rPr>
          <w:rFonts w:ascii="Sylfaen" w:hAnsi="Sylfaen"/>
          <w:sz w:val="24"/>
          <w:szCs w:val="24"/>
          <w:shd w:val="clear" w:color="auto" w:fill="FFFFFF"/>
          <w:lang w:val="hy-AM"/>
        </w:rPr>
        <w:t>Դժվար-խրթին</w:t>
      </w:r>
    </w:p>
    <w:p w:rsidR="004C34E3" w:rsidRPr="00817A89" w:rsidRDefault="004C34E3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4C34E3">
        <w:rPr>
          <w:rFonts w:ascii="Sylfaen" w:hAnsi="Sylfaen"/>
          <w:sz w:val="24"/>
          <w:szCs w:val="24"/>
          <w:shd w:val="clear" w:color="auto" w:fill="FFFFFF"/>
          <w:lang w:val="hy-AM"/>
        </w:rPr>
        <w:t>Հավաքել-ժողովել</w:t>
      </w:r>
    </w:p>
    <w:p w:rsidR="004C34E3" w:rsidRPr="00817A89" w:rsidRDefault="004C34E3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/>
          <w:sz w:val="24"/>
          <w:szCs w:val="24"/>
          <w:shd w:val="clear" w:color="auto" w:fill="FFFFFF"/>
          <w:lang w:val="hy-AM"/>
        </w:rPr>
        <w:t>Դյութիչ-հմայիչ</w:t>
      </w:r>
    </w:p>
    <w:p w:rsidR="004C34E3" w:rsidRPr="00817A89" w:rsidRDefault="004C34E3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/>
          <w:sz w:val="24"/>
          <w:szCs w:val="24"/>
          <w:shd w:val="clear" w:color="auto" w:fill="FFFFFF"/>
          <w:lang w:val="hy-AM"/>
        </w:rPr>
        <w:t>Ստերջ-անպտուղ</w:t>
      </w:r>
    </w:p>
    <w:p w:rsidR="004C34E3" w:rsidRPr="00817A89" w:rsidRDefault="004C34E3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/>
          <w:sz w:val="24"/>
          <w:szCs w:val="24"/>
          <w:shd w:val="clear" w:color="auto" w:fill="FFFFFF"/>
          <w:lang w:val="hy-AM"/>
        </w:rPr>
        <w:t>Պարպել-դատարկել</w:t>
      </w:r>
    </w:p>
    <w:p w:rsidR="004C34E3" w:rsidRPr="00817A89" w:rsidRDefault="004C34E3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/>
          <w:sz w:val="24"/>
          <w:szCs w:val="24"/>
          <w:shd w:val="clear" w:color="auto" w:fill="FFFFFF"/>
          <w:lang w:val="hy-AM"/>
        </w:rPr>
        <w:t>Ծավի-բիլ</w:t>
      </w:r>
    </w:p>
    <w:p w:rsidR="004C34E3" w:rsidRPr="00817A89" w:rsidRDefault="004C34E3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/>
          <w:sz w:val="24"/>
          <w:szCs w:val="24"/>
          <w:shd w:val="clear" w:color="auto" w:fill="FFFFFF"/>
          <w:lang w:val="hy-AM"/>
        </w:rPr>
        <w:t>Դրվատել-գովել</w:t>
      </w:r>
    </w:p>
    <w:p w:rsidR="00991C60" w:rsidRPr="00817A89" w:rsidRDefault="00991C60" w:rsidP="00441BBC">
      <w:pPr>
        <w:shd w:val="clear" w:color="auto" w:fill="FFFFFF"/>
        <w:spacing w:after="330" w:line="240" w:lineRule="auto"/>
        <w:textAlignment w:val="baseline"/>
        <w:rPr>
          <w:rFonts w:ascii="Sylfaen" w:hAnsi="Sylfae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/>
          <w:sz w:val="24"/>
          <w:szCs w:val="24"/>
          <w:shd w:val="clear" w:color="auto" w:fill="FFFFFF"/>
          <w:lang w:val="hy-AM"/>
        </w:rPr>
        <w:t>Տամուկ-խոնավ</w:t>
      </w:r>
    </w:p>
    <w:p w:rsidR="00991C60" w:rsidRPr="00817A89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>3.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Տրված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բառերից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առանձնացնե՛լ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հականշային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10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զույգ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երկչոտ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հինավուրց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 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ինքնահավան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հեռավոր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արատավոր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համարձակ</w:t>
      </w:r>
      <w:r w:rsidR="00817A89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հմուտ</w:t>
      </w:r>
      <w:r w:rsidR="00817A89">
        <w:rPr>
          <w:rFonts w:ascii="Sylfaen" w:hAnsi="Sylfaen"/>
          <w:sz w:val="24"/>
          <w:szCs w:val="24"/>
          <w:shd w:val="clear" w:color="auto" w:fill="FFFFFF"/>
          <w:lang w:val="hy-AM"/>
        </w:rPr>
        <w:t>,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թանձր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անբասիր։</w:t>
      </w:r>
    </w:p>
    <w:p w:rsidR="00991C60" w:rsidRPr="00817A89" w:rsidRDefault="00991C60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Օրինական-ապօրինի</w:t>
      </w:r>
    </w:p>
    <w:p w:rsidR="00991C60" w:rsidRPr="00817A89" w:rsidRDefault="00991C60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Ամպոտ-ջինջ</w:t>
      </w:r>
    </w:p>
    <w:p w:rsidR="00991C60" w:rsidRPr="00817A89" w:rsidRDefault="00991C60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lastRenderedPageBreak/>
        <w:t>Ողորկ-խորդուբորդ</w:t>
      </w:r>
    </w:p>
    <w:p w:rsidR="00991C60" w:rsidRPr="00817A89" w:rsidRDefault="00991C60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Դալար-նոսր</w:t>
      </w:r>
    </w:p>
    <w:p w:rsidR="00991C60" w:rsidRDefault="00991C60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 w:rsidRPr="00817A89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Համարձակ-երկչոտ</w:t>
      </w:r>
    </w:p>
    <w:p w:rsidR="00817A89" w:rsidRDefault="00817A89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Փութաջան-ծույլ</w:t>
      </w:r>
    </w:p>
    <w:p w:rsidR="00817A89" w:rsidRDefault="00817A89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Ուսյալ-տգետ</w:t>
      </w:r>
    </w:p>
    <w:p w:rsidR="00817A89" w:rsidRDefault="00817A89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Անջրդի-ջրարբի</w:t>
      </w:r>
    </w:p>
    <w:p w:rsidR="00817A89" w:rsidRDefault="00817A89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Գագաթ-ստորոտ</w:t>
      </w:r>
    </w:p>
    <w:p w:rsidR="00732C89" w:rsidRDefault="00732C89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Արատավոր-անբասիր</w:t>
      </w:r>
    </w:p>
    <w:p w:rsidR="00817A89" w:rsidRPr="00817A89" w:rsidRDefault="00817A89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</w:p>
    <w:p w:rsidR="00441BBC" w:rsidRPr="008900A9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</w:pP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4.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Ընդգծել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 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հոդակապ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ունեցող</w:t>
      </w:r>
      <w:r w:rsidRPr="00A273AC">
        <w:rPr>
          <w:rStyle w:val="a7"/>
          <w:rFonts w:ascii="Sylfaen" w:hAnsi="Sylfaen"/>
          <w:i/>
          <w:iCs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Style w:val="a7"/>
          <w:rFonts w:ascii="Sylfaen" w:hAnsi="Sylfaen" w:cs="Times New Roman"/>
          <w:i/>
          <w:iCs/>
          <w:sz w:val="24"/>
          <w:szCs w:val="24"/>
          <w:shd w:val="clear" w:color="auto" w:fill="FFFFFF"/>
          <w:lang w:val="hy-AM"/>
        </w:rPr>
        <w:t>բառերը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։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732C89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Հյուրախաղ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շաքարավազ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732C89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տնամերձ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732C89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օձաձուկ</w:t>
      </w:r>
      <w:r w:rsidRPr="00732C89">
        <w:rPr>
          <w:rFonts w:ascii="Sylfaen" w:hAnsi="Sylfaen"/>
          <w:sz w:val="24"/>
          <w:szCs w:val="24"/>
          <w:u w:val="single"/>
          <w:shd w:val="clear" w:color="auto" w:fill="FFFFFF"/>
          <w:lang w:val="hy-AM"/>
        </w:rPr>
        <w:t>,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լայնարձակ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732C89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մրգահյութ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փորձանոթ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732C89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հողագունդ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732C89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արծաթագործ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լուսարձակ</w:t>
      </w:r>
      <w:r w:rsidRPr="00577E23">
        <w:rPr>
          <w:rFonts w:ascii="Sylfaen" w:hAnsi="Sylfaen"/>
          <w:sz w:val="24"/>
          <w:szCs w:val="24"/>
          <w:u w:val="single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նախշազարդ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ալրաղաց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հայազգի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ծաղկափոշի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նույնարմատ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ծառատունկ</w:t>
      </w:r>
      <w:r w:rsidRPr="00577E23">
        <w:rPr>
          <w:rFonts w:ascii="Sylfaen" w:hAnsi="Sylfaen"/>
          <w:sz w:val="24"/>
          <w:szCs w:val="24"/>
          <w:u w:val="single"/>
          <w:shd w:val="clear" w:color="auto" w:fill="FFFFFF"/>
          <w:lang w:val="hy-AM"/>
        </w:rPr>
        <w:t>,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լողավազան</w:t>
      </w:r>
      <w:r w:rsidRPr="00577E23">
        <w:rPr>
          <w:rFonts w:ascii="Sylfaen" w:hAnsi="Sylfaen"/>
          <w:sz w:val="24"/>
          <w:szCs w:val="24"/>
          <w:u w:val="single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հորդաբուխ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,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քարածուխ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գառնարած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մեղվաբույծ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ժամագործ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դիմաքանդակ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ծաղկաման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սալահատակ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հորդառատ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մեծարժեք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միջանցիկ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եռավանկ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լեռնաշխարհ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դրամարկղ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կավահող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երկանդամ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քաղցրահամ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սրատամ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ժպտադեմ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>,</w:t>
      </w:r>
      <w:r w:rsidRPr="00A273AC">
        <w:rPr>
          <w:rFonts w:ascii="Sylfaen" w:hAnsi="Sylfaen"/>
          <w:sz w:val="24"/>
          <w:szCs w:val="24"/>
          <w:lang w:val="hy-AM"/>
        </w:rPr>
        <w:br/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հիշարժան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շաքարաման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գորգագործ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զովաշունչ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ցուցահանդես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քարանձավ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ջրագռավ</w:t>
      </w:r>
      <w:r w:rsidRPr="00577E23">
        <w:rPr>
          <w:rFonts w:ascii="Sylfaen" w:hAnsi="Sylfaen"/>
          <w:sz w:val="24"/>
          <w:szCs w:val="24"/>
          <w:u w:val="single"/>
          <w:shd w:val="clear" w:color="auto" w:fill="FFFFFF"/>
          <w:lang w:val="hy-AM"/>
        </w:rPr>
        <w:t>,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լուսամուտ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զբոսավայր</w:t>
      </w:r>
      <w:r w:rsidRPr="00A273AC">
        <w:rPr>
          <w:rFonts w:ascii="Sylfaen" w:hAnsi="Sylfaen"/>
          <w:sz w:val="24"/>
          <w:szCs w:val="24"/>
          <w:shd w:val="clear" w:color="auto" w:fill="FFFFFF"/>
          <w:lang w:val="hy-AM"/>
        </w:rPr>
        <w:t xml:space="preserve">, </w:t>
      </w:r>
      <w:r w:rsidRPr="00577E23">
        <w:rPr>
          <w:rFonts w:ascii="Sylfaen" w:hAnsi="Sylfaen" w:cs="Times New Roman"/>
          <w:sz w:val="24"/>
          <w:szCs w:val="24"/>
          <w:u w:val="single"/>
          <w:shd w:val="clear" w:color="auto" w:fill="FFFFFF"/>
          <w:lang w:val="hy-AM"/>
        </w:rPr>
        <w:t>հացաթխում</w:t>
      </w:r>
      <w:r w:rsidRPr="00A273AC">
        <w:rPr>
          <w:rFonts w:ascii="Sylfaen" w:hAnsi="Sylfaen" w:cs="Times New Roman"/>
          <w:sz w:val="24"/>
          <w:szCs w:val="24"/>
          <w:shd w:val="clear" w:color="auto" w:fill="FFFFFF"/>
          <w:lang w:val="hy-AM"/>
        </w:rPr>
        <w:t>։</w:t>
      </w:r>
    </w:p>
    <w:p w:rsidR="00441BBC" w:rsidRPr="0097283D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97283D">
        <w:rPr>
          <w:rFonts w:ascii="Sylfaen" w:eastAsia="Times New Roman" w:hAnsi="Sylfaen" w:cs="Times New Roman"/>
          <w:sz w:val="24"/>
          <w:szCs w:val="24"/>
          <w:lang w:val="hy-AM" w:eastAsia="ru-RU"/>
        </w:rPr>
        <w:t>***************************************************************************************************************************</w:t>
      </w: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1.Լրացրե′ք բաց  թողնված  տառերը,  երկհնչյունները:</w:t>
      </w:r>
    </w:p>
    <w:p w:rsidR="00441BBC" w:rsidRPr="00A273AC" w:rsidRDefault="00577E23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Ելևէ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ջ,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  վայրէջք,  առօրյա,  բարօրություն,  խոչընդոտ,   մերթընդմերթ,   հնէաբան,   մանրէաբանություն,   կիրակնօ</w:t>
      </w:r>
      <w:r w:rsidR="00902A1B">
        <w:rPr>
          <w:rFonts w:ascii="Sylfaen" w:eastAsia="Times New Roman" w:hAnsi="Sylfaen" w:cs="Times New Roman"/>
          <w:sz w:val="24"/>
          <w:szCs w:val="24"/>
          <w:lang w:val="hy-AM" w:eastAsia="ru-RU"/>
        </w:rPr>
        <w:t>րյա,   լուսընկա,  պարզկա,   կրթօջախ,   մեղմօրոր,   մեղմորեն,   քնքշորեն,   խավիար,   մատյան,  փասիան,   հրեա,  ինքն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ստինքյան:</w:t>
      </w: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2.  Հետևյալ համանուններով կազմե′ք նախադասություններ:</w:t>
      </w:r>
    </w:p>
    <w:p w:rsidR="00902A1B" w:rsidRDefault="00902A1B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Գործատուն </w:t>
      </w:r>
      <w:r w:rsidRPr="00D77DD2">
        <w:rPr>
          <w:rFonts w:ascii="Sylfaen" w:eastAsia="Times New Roman" w:hAnsi="Sylfaen" w:cs="Times New Roman"/>
          <w:color w:val="FF0000"/>
          <w:sz w:val="24"/>
          <w:szCs w:val="24"/>
          <w:lang w:val="hy-AM" w:eastAsia="ru-RU"/>
        </w:rPr>
        <w:t>անարգեց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նրա առաջարկը:</w:t>
      </w:r>
    </w:p>
    <w:p w:rsidR="00902A1B" w:rsidRDefault="00902A1B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 Հեռվից ես արդեն զգումեյ պատրաստած ճաշի </w:t>
      </w:r>
      <w:r w:rsidRPr="00D77DD2">
        <w:rPr>
          <w:rFonts w:ascii="Sylfaen" w:eastAsia="Times New Roman" w:hAnsi="Sylfaen" w:cs="Times New Roman"/>
          <w:color w:val="FF0000"/>
          <w:sz w:val="24"/>
          <w:szCs w:val="24"/>
          <w:lang w:val="hy-AM" w:eastAsia="ru-RU"/>
        </w:rPr>
        <w:t>հոտը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</w:p>
    <w:p w:rsidR="00902A1B" w:rsidRDefault="00902A1B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Տատիկի պատրաստած ապուրը արդեն </w:t>
      </w:r>
      <w:r w:rsidRPr="00D77DD2">
        <w:rPr>
          <w:rFonts w:ascii="Sylfaen" w:eastAsia="Times New Roman" w:hAnsi="Sylfaen" w:cs="Times New Roman"/>
          <w:color w:val="FF0000"/>
          <w:sz w:val="24"/>
          <w:szCs w:val="24"/>
          <w:lang w:val="hy-AM" w:eastAsia="ru-RU"/>
        </w:rPr>
        <w:t>գոլ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եր</w:t>
      </w:r>
    </w:p>
    <w:p w:rsidR="00441BBC" w:rsidRPr="00A273AC" w:rsidRDefault="00D77DD2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lastRenderedPageBreak/>
        <w:t xml:space="preserve">   Ճանապարհի վրա մի մեծ ձյան </w:t>
      </w:r>
      <w:r w:rsidRPr="00D77DD2">
        <w:rPr>
          <w:rFonts w:ascii="Sylfaen" w:eastAsia="Times New Roman" w:hAnsi="Sylfaen" w:cs="Times New Roman"/>
          <w:color w:val="FF0000"/>
          <w:sz w:val="24"/>
          <w:szCs w:val="24"/>
          <w:lang w:val="hy-AM" w:eastAsia="ru-RU"/>
        </w:rPr>
        <w:t>գունդ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կար:</w:t>
      </w: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3.Գրեցե′ք   մեկ  հոմանիշ,  մեկ  հականիշ  տրված    բառերի    համար:</w:t>
      </w:r>
    </w:p>
    <w:p w:rsidR="00D77DD2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Կեղծավոր –</w:t>
      </w:r>
      <w:r w:rsidR="00D77DD2">
        <w:rPr>
          <w:rFonts w:ascii="Sylfaen" w:eastAsia="Times New Roman" w:hAnsi="Sylfaen" w:cs="Times New Roman"/>
          <w:sz w:val="24"/>
          <w:szCs w:val="24"/>
          <w:lang w:val="hy-AM" w:eastAsia="ru-RU"/>
        </w:rPr>
        <w:t>երկերեսանի,   անկեղծ</w:t>
      </w: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Կարծր –</w:t>
      </w:r>
      <w:r w:rsidR="00D77DD2">
        <w:rPr>
          <w:rFonts w:ascii="Sylfaen" w:eastAsia="Times New Roman" w:hAnsi="Sylfaen" w:cs="Times New Roman"/>
          <w:sz w:val="24"/>
          <w:szCs w:val="24"/>
          <w:lang w:val="hy-AM" w:eastAsia="ru-RU"/>
        </w:rPr>
        <w:t>պինդ,   փափուկ</w:t>
      </w: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Քնքուշ –</w:t>
      </w:r>
      <w:r w:rsidR="00D77DD2">
        <w:rPr>
          <w:rFonts w:ascii="Sylfaen" w:eastAsia="Times New Roman" w:hAnsi="Sylfaen" w:cs="Times New Roman"/>
          <w:sz w:val="24"/>
          <w:szCs w:val="24"/>
          <w:lang w:val="hy-AM" w:eastAsia="ru-RU"/>
        </w:rPr>
        <w:t>փափկասուն,  կոպիտ</w:t>
      </w: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Ծածուկ –</w:t>
      </w:r>
      <w:r w:rsidR="00147B63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գաղտնի , ակնհայտ</w:t>
      </w: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Մոլեգին —</w:t>
      </w:r>
      <w:r w:rsidR="00147B63">
        <w:rPr>
          <w:rFonts w:ascii="Sylfaen" w:eastAsia="Times New Roman" w:hAnsi="Sylfaen" w:cs="Times New Roman"/>
          <w:sz w:val="24"/>
          <w:szCs w:val="24"/>
          <w:lang w:val="hy-AM" w:eastAsia="ru-RU"/>
        </w:rPr>
        <w:t>ծայրահեղ</w:t>
      </w: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4.Դարձվածքների  իմաստները  գրեցե′ք  մեկ  բառով:</w:t>
      </w:r>
    </w:p>
    <w:p w:rsidR="007F0F52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Ոտքերն  ընկնել</w:t>
      </w:r>
      <w:r w:rsidR="007F0F52">
        <w:rPr>
          <w:rFonts w:ascii="Sylfaen" w:eastAsia="Times New Roman" w:hAnsi="Sylfaen" w:cs="Times New Roman"/>
          <w:sz w:val="24"/>
          <w:szCs w:val="24"/>
          <w:lang w:val="hy-AM" w:eastAsia="ru-RU"/>
        </w:rPr>
        <w:t>-խնդրել,աղաչել</w:t>
      </w:r>
    </w:p>
    <w:p w:rsidR="007F0F52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ոտքից   գլուխ</w:t>
      </w:r>
      <w:r w:rsidR="007F0F52">
        <w:rPr>
          <w:rFonts w:ascii="Sylfaen" w:eastAsia="Times New Roman" w:hAnsi="Sylfaen" w:cs="Times New Roman"/>
          <w:sz w:val="24"/>
          <w:szCs w:val="24"/>
          <w:lang w:val="hy-AM" w:eastAsia="ru-RU"/>
        </w:rPr>
        <w:t>-ամբողջությամբ</w:t>
      </w:r>
    </w:p>
    <w:p w:rsidR="007F0F52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</w:t>
      </w:r>
      <w:r w:rsidR="007F0F52">
        <w:rPr>
          <w:rFonts w:ascii="Sylfaen" w:eastAsia="Times New Roman" w:hAnsi="Sylfaen" w:cs="Times New Roman"/>
          <w:sz w:val="24"/>
          <w:szCs w:val="24"/>
          <w:lang w:val="hy-AM" w:eastAsia="ru-RU"/>
        </w:rPr>
        <w:t>ճակատը  պարզ-մաքուր,արդար</w:t>
      </w:r>
    </w:p>
    <w:p w:rsidR="007F0F52" w:rsidRDefault="007F0F52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ծաղիկ  հասակ-երիտասարդ</w:t>
      </w:r>
    </w:p>
    <w:p w:rsidR="007F0F52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 արյունը  գլխին  խփել</w:t>
      </w:r>
      <w:r w:rsidR="007F0F52">
        <w:rPr>
          <w:rFonts w:ascii="Sylfaen" w:eastAsia="Times New Roman" w:hAnsi="Sylfaen" w:cs="Times New Roman"/>
          <w:sz w:val="24"/>
          <w:szCs w:val="24"/>
          <w:lang w:val="hy-AM" w:eastAsia="ru-RU"/>
        </w:rPr>
        <w:t>-կատաղել</w:t>
      </w:r>
    </w:p>
    <w:p w:rsidR="007F0F52" w:rsidRDefault="007F0F52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սիրտ  առնել-խանդառվել</w:t>
      </w:r>
    </w:p>
    <w:p w:rsidR="00441BBC" w:rsidRPr="00A273AC" w:rsidRDefault="007F0F52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    քամի  անել-ստել</w:t>
      </w:r>
    </w:p>
    <w:p w:rsidR="00441BB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5.Կազմե′ք   վեց   բառ  քար  արմատով:</w:t>
      </w:r>
    </w:p>
    <w:p w:rsidR="007F0F52" w:rsidRDefault="007F0F52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Քարանձավ</w:t>
      </w:r>
    </w:p>
    <w:p w:rsidR="007F0F52" w:rsidRDefault="007F0F52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Քարածուխ</w:t>
      </w:r>
    </w:p>
    <w:p w:rsidR="007F0F52" w:rsidRDefault="007F0F52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Քարայծ</w:t>
      </w:r>
    </w:p>
    <w:p w:rsidR="007F0F52" w:rsidRDefault="007F0F52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Քարայր</w:t>
      </w:r>
    </w:p>
    <w:p w:rsidR="007F0F52" w:rsidRDefault="000A4F34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Խաչքար</w:t>
      </w:r>
    </w:p>
    <w:p w:rsidR="000A4F34" w:rsidRDefault="000A4F34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տապանաքար</w:t>
      </w:r>
    </w:p>
    <w:p w:rsidR="007F0F52" w:rsidRDefault="007F0F52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lastRenderedPageBreak/>
        <w:t>6.Կազմե′ք   վեց  բառ   –վածք  ածանցով:</w:t>
      </w:r>
    </w:p>
    <w:p w:rsidR="008900A9" w:rsidRDefault="008900A9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սանրվածք</w:t>
      </w:r>
    </w:p>
    <w:p w:rsidR="00441BBC" w:rsidRDefault="000A4F34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Քայլվածք</w:t>
      </w:r>
    </w:p>
    <w:p w:rsidR="000A4F34" w:rsidRDefault="000A4F34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Նայվածք</w:t>
      </w:r>
    </w:p>
    <w:p w:rsidR="008900A9" w:rsidRDefault="008900A9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Թխվածք</w:t>
      </w:r>
    </w:p>
    <w:p w:rsidR="008900A9" w:rsidRDefault="008900A9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Պահվածք</w:t>
      </w:r>
    </w:p>
    <w:p w:rsidR="000A4F34" w:rsidRPr="009A540F" w:rsidRDefault="008900A9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en-US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նստվածք</w:t>
      </w:r>
    </w:p>
    <w:p w:rsidR="00441BBC" w:rsidRPr="00A273AC" w:rsidRDefault="00441BBC" w:rsidP="00441BBC">
      <w:pPr>
        <w:shd w:val="clear" w:color="auto" w:fill="FFFFFF"/>
        <w:spacing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Որտեղ անհրաժեշտ է, գրիր 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կրկնակ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 տառ.</w:t>
      </w:r>
    </w:p>
    <w:p w:rsidR="00441BBC" w:rsidRPr="00A273AC" w:rsidRDefault="009A540F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1)      տալ, կ</w:t>
      </w:r>
      <w:r w:rsidRPr="009A540F">
        <w:rPr>
          <w:rFonts w:ascii="Sylfaen" w:eastAsia="Times New Roman" w:hAnsi="Sylfaen" w:cs="Times New Roman"/>
          <w:sz w:val="24"/>
          <w:szCs w:val="24"/>
          <w:lang w:val="hy-AM" w:eastAsia="ru-RU"/>
        </w:rPr>
        <w:t>տտ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անք, ծաղկափ</w:t>
      </w:r>
      <w:r w:rsidRPr="009A540F">
        <w:rPr>
          <w:rFonts w:ascii="Sylfaen" w:eastAsia="Times New Roman" w:hAnsi="Sylfaen" w:cs="Times New Roman"/>
          <w:sz w:val="24"/>
          <w:szCs w:val="24"/>
          <w:lang w:val="hy-AM" w:eastAsia="ru-RU"/>
        </w:rPr>
        <w:t>թ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իթ,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լուսա</w:t>
      </w:r>
      <w:r w:rsidRPr="009A540F">
        <w:rPr>
          <w:rFonts w:ascii="Sylfaen" w:eastAsia="Times New Roman" w:hAnsi="Sylfaen" w:cs="Times New Roman"/>
          <w:sz w:val="24"/>
          <w:szCs w:val="24"/>
          <w:lang w:val="hy-AM" w:eastAsia="ru-RU"/>
        </w:rPr>
        <w:t>տտ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իկ</w:t>
      </w:r>
    </w:p>
    <w:p w:rsidR="00441BBC" w:rsidRPr="00A273AC" w:rsidRDefault="009A540F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2)      ու</w:t>
      </w:r>
      <w:r w:rsidRPr="009A540F">
        <w:rPr>
          <w:rFonts w:ascii="Sylfaen" w:eastAsia="Times New Roman" w:hAnsi="Sylfaen" w:cs="Times New Roman"/>
          <w:sz w:val="24"/>
          <w:szCs w:val="24"/>
          <w:lang w:val="hy-AM" w:eastAsia="ru-RU"/>
        </w:rPr>
        <w:t>ղղ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ամիտ, ծառու</w:t>
      </w:r>
      <w:r w:rsidRPr="009A540F">
        <w:rPr>
          <w:rFonts w:ascii="Sylfaen" w:eastAsia="Times New Roman" w:hAnsi="Sylfaen" w:cs="Times New Roman"/>
          <w:sz w:val="24"/>
          <w:szCs w:val="24"/>
          <w:lang w:val="hy-AM" w:eastAsia="ru-RU"/>
        </w:rPr>
        <w:t>ղ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ի, ա-ահայր, ըն</w:t>
      </w:r>
      <w:r w:rsidRPr="009A540F">
        <w:rPr>
          <w:rFonts w:ascii="Sylfaen" w:eastAsia="Times New Roman" w:hAnsi="Sylfaen" w:cs="Times New Roman"/>
          <w:sz w:val="24"/>
          <w:szCs w:val="24"/>
          <w:lang w:val="hy-AM" w:eastAsia="ru-RU"/>
        </w:rPr>
        <w:t>դդ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իմանալ</w:t>
      </w:r>
    </w:p>
    <w:p w:rsidR="00441BBC" w:rsidRPr="00A273AC" w:rsidRDefault="009A540F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3)      Հե-ադա, Աքի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լ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ես, Հոլանդիա, Վիե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ն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նա</w:t>
      </w:r>
    </w:p>
    <w:p w:rsidR="00441BBC" w:rsidRPr="00A273AC" w:rsidRDefault="009A540F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4)      ֆիլական, խ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 w:rsid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ալ, հե-երգություն, բա</w:t>
      </w:r>
      <w:r w:rsidR="006A44C2"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լլ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ադ</w:t>
      </w:r>
    </w:p>
    <w:p w:rsidR="00441BBC" w:rsidRPr="00A273AC" w:rsidRDefault="006A44C2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5)      ի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նն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սունական, բու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դդ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այական, բնօ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րր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ան, մ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կահավ</w:t>
      </w:r>
    </w:p>
    <w:p w:rsidR="00441BBC" w:rsidRPr="00A273AC" w:rsidRDefault="006A44C2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6)      ճռճ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ղ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ալ, միատա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րր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, վշտա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լլ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ուկ, այ-ենական</w:t>
      </w:r>
    </w:p>
    <w:p w:rsidR="00441BBC" w:rsidRPr="00A273AC" w:rsidRDefault="00441BBC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97283D">
        <w:rPr>
          <w:rFonts w:ascii="Sylfaen" w:eastAsia="Times New Roman" w:hAnsi="Sylfaen" w:cs="Times New Roman"/>
          <w:sz w:val="24"/>
          <w:szCs w:val="24"/>
          <w:lang w:val="hy-AM" w:eastAsia="ru-RU"/>
        </w:rPr>
        <w:t>*********************************************************************************************************************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</w:t>
      </w:r>
    </w:p>
    <w:p w:rsidR="00441BBC" w:rsidRPr="0097283D" w:rsidRDefault="00441BBC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Ուղղիր տեքստում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ուղղագրական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սխալները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97283D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.</w:t>
      </w:r>
    </w:p>
    <w:p w:rsidR="00441BBC" w:rsidRPr="00A273AC" w:rsidRDefault="00441BBC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Անթափանց, սռթսռթացնող խոնավությամբ թաթաղված էր օդը: Ցուրտ գիշերով Օխոտյան ափի </w:t>
      </w:r>
      <w:r w:rsid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ողջ երկայնքով մղվում էր երկու ը</w:t>
      </w:r>
      <w:r w:rsidR="006A44C2"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բոստ տարեր</w:t>
      </w:r>
      <w:r w:rsid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գի անհաշտ ը</w:t>
      </w:r>
      <w:r w:rsidR="006A44C2"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բիշային պայքարը. Ցամաքը խոչ</w:t>
      </w:r>
      <w:r w:rsidR="006A44C2"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նդոտում էր ծովի առաջընթացը, ծովը չէր դադարում անընդհատ ցամաքի վրա հարձակվելուց, մակ</w:t>
      </w:r>
      <w:r w:rsidR="006A44C2"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նթացությունից:</w:t>
      </w:r>
    </w:p>
    <w:p w:rsidR="00441BBC" w:rsidRPr="00A273AC" w:rsidRDefault="00441BBC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Որ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բառերում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անհրաժեշտ է,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գրիր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 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յ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:</w:t>
      </w:r>
    </w:p>
    <w:p w:rsidR="00441BBC" w:rsidRPr="00A273AC" w:rsidRDefault="006A44C2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1. Իսրա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յ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ել, Կարո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յ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ի, միություն, կրի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</w:t>
      </w:r>
    </w:p>
    <w:p w:rsidR="00441BBC" w:rsidRPr="00A273AC" w:rsidRDefault="006A44C2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6A44C2">
        <w:rPr>
          <w:rFonts w:ascii="Sylfaen" w:eastAsia="Times New Roman" w:hAnsi="Sylfaen" w:cs="Times New Roman"/>
          <w:b/>
          <w:i/>
          <w:sz w:val="24"/>
          <w:szCs w:val="24"/>
          <w:lang w:val="hy-AM" w:eastAsia="ru-RU"/>
        </w:rPr>
        <w:t>2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. հա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յ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ելի, Ռաֆա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յ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ել, գա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յ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իսոն, ն</w:t>
      </w:r>
      <w:r w:rsidRPr="006A44C2">
        <w:rPr>
          <w:rFonts w:ascii="Sylfaen" w:eastAsia="Times New Roman" w:hAnsi="Sylfaen" w:cs="Times New Roman"/>
          <w:sz w:val="24"/>
          <w:szCs w:val="24"/>
          <w:lang w:val="hy-AM" w:eastAsia="ru-RU"/>
        </w:rPr>
        <w:t>յ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արդ</w:t>
      </w:r>
    </w:p>
    <w:p w:rsidR="00441BBC" w:rsidRPr="00A273AC" w:rsidRDefault="009645C7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3. բամի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ա, 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վերարկուի, ծիածան, երգե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ի</w:t>
      </w:r>
    </w:p>
    <w:p w:rsidR="00441BBC" w:rsidRPr="00A273AC" w:rsidRDefault="009645C7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4. միմ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յ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անց, օվկ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ի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անոս,</w:t>
      </w:r>
      <w:r w:rsidR="00441BBC"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միլ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ի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արդ, ժան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յ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ակ</w:t>
      </w:r>
    </w:p>
    <w:p w:rsidR="00441BBC" w:rsidRPr="00A273AC" w:rsidRDefault="00441BBC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lastRenderedPageBreak/>
        <w:t> Ո՞ր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շարքի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բոլոր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բառերն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են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գրվում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գծիկով:</w:t>
      </w:r>
    </w:p>
    <w:p w:rsidR="00441BBC" w:rsidRPr="009645C7" w:rsidRDefault="009645C7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Ալ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կարմիր, բուք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բորան, դեփ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դեղին, կող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ք 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կողքի</w:t>
      </w:r>
    </w:p>
    <w:p w:rsidR="00441BBC" w:rsidRPr="009645C7" w:rsidRDefault="009645C7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վերև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ներքև, դեմ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դիմաց, դեսից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դենից, մանր</w:t>
      </w:r>
      <w:r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մունր</w:t>
      </w:r>
    </w:p>
    <w:p w:rsidR="00441BBC" w:rsidRPr="009645C7" w:rsidRDefault="003E7424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----</w:t>
      </w:r>
      <w:r w:rsid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գիշեր</w:t>
      </w:r>
      <w:r w:rsidR="009645C7"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 w:rsid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ցերեկ), ո</w:t>
      </w:r>
      <w:r w:rsidR="009645C7"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չ-</w:t>
      </w:r>
      <w:r w:rsid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ոք, ստեպ</w:t>
      </w:r>
      <w:r w:rsidR="009645C7"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 w:rsid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ստեպ</w:t>
      </w:r>
      <w:r w:rsidR="009645C7" w:rsidRP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>,</w:t>
      </w:r>
      <w:r w:rsidR="009645C7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տուն-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թանգարան</w:t>
      </w:r>
    </w:p>
    <w:p w:rsidR="00441BBC" w:rsidRPr="003E7424" w:rsidRDefault="009645C7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>ժամպատարագ</w:t>
      </w:r>
      <w:r w:rsid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, գնացո</w:t>
      </w:r>
      <w:r w:rsidR="003E7424"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ղ </w:t>
      </w:r>
      <w:r w:rsid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եկող, պատեհ</w:t>
      </w:r>
      <w:r w:rsidR="003E7424"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 w:rsid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անպատեհ, առոք</w:t>
      </w:r>
      <w:r w:rsidR="003E7424"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-</w:t>
      </w:r>
      <w:r w:rsid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փառոք</w:t>
      </w:r>
    </w:p>
    <w:p w:rsidR="00441BBC" w:rsidRPr="00A273AC" w:rsidRDefault="00441BBC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Որտեղ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անհրաժեշտ է, գրիր մեծատառով:</w:t>
      </w:r>
    </w:p>
    <w:p w:rsidR="00441BBC" w:rsidRPr="00A273AC" w:rsidRDefault="003E7424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1.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Խ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րիմյան հայրիկն ա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սաց, որ վաղը ևեթ կկարգադրի, որ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Մ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ասիսի հողից,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Ե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րասխի ջրից ու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Հ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այաստանի ծաղիկն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երից մի քիչ վերցնեն և ուղարկեն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Վ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ենետիկ:</w:t>
      </w:r>
    </w:p>
    <w:p w:rsidR="00441BBC" w:rsidRPr="00A273AC" w:rsidRDefault="003E7424" w:rsidP="00441BBC">
      <w:pPr>
        <w:shd w:val="clear" w:color="auto" w:fill="FFFFFF"/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2.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Հ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այաստանի գրեթե բոլոր քա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ղաքները`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Վ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ան,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Բ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ագավան,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Կ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արին,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Ե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րվանդաշատ, Վաղարշապատ,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Ն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ախիջևան,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Ա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րտաշատ, բռնված էին պարսից զորքով</w:t>
      </w:r>
    </w:p>
    <w:p w:rsidR="00441BBC" w:rsidRPr="00A273AC" w:rsidRDefault="003E7424" w:rsidP="00441BBC">
      <w:pPr>
        <w:shd w:val="clear" w:color="auto" w:fill="FFFFFF"/>
        <w:spacing w:before="100" w:beforeAutospacing="1" w:after="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3.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Վ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րաց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Մ</w:t>
      </w:r>
      <w:r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իհրդատ թագավորը </w:t>
      </w:r>
      <w:r w:rsidRPr="003E7424">
        <w:rPr>
          <w:rFonts w:ascii="Sylfaen" w:eastAsia="Times New Roman" w:hAnsi="Sylfaen" w:cs="Times New Roman"/>
          <w:sz w:val="24"/>
          <w:szCs w:val="24"/>
          <w:lang w:val="hy-AM" w:eastAsia="ru-RU"/>
        </w:rPr>
        <w:t>Վ</w:t>
      </w:r>
      <w:r w:rsidR="00441BBC"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արդանի համհարզին ընդունեց պալատի վեհաշուք դահլիճում թարգմանի ներկայությամբ:</w:t>
      </w:r>
    </w:p>
    <w:p w:rsidR="00441BBC" w:rsidRPr="00A273AC" w:rsidRDefault="00441BBC" w:rsidP="00441BBC">
      <w:pPr>
        <w:shd w:val="clear" w:color="auto" w:fill="FFFFFF"/>
        <w:spacing w:before="100" w:beforeAutospacing="1" w:after="0" w:line="240" w:lineRule="auto"/>
        <w:rPr>
          <w:rFonts w:ascii="Sylfaen" w:eastAsia="Times New Roman" w:hAnsi="Sylfaen" w:cs="Times New Roman"/>
          <w:sz w:val="24"/>
          <w:szCs w:val="24"/>
          <w:lang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eastAsia="ru-RU"/>
        </w:rPr>
        <w:t>*********************************************************************************************************************</w:t>
      </w:r>
    </w:p>
    <w:p w:rsidR="00441BBC" w:rsidRPr="00A273AC" w:rsidRDefault="00441BBC" w:rsidP="00441BBC">
      <w:pPr>
        <w:numPr>
          <w:ilvl w:val="0"/>
          <w:numId w:val="5"/>
        </w:numPr>
        <w:spacing w:after="100" w:afterAutospacing="1" w:line="240" w:lineRule="auto"/>
        <w:ind w:left="480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Ամբողջացնել նախադասությունները: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ա) Քանի որ</w:t>
      </w:r>
      <w:r w:rsidR="007F1702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կենսուրախ և կատակասեր մարդ էր,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նրա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ընկերները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շատ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են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սիրում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իր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հետ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ժամանակ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անցկացնել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բ)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="007F1702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Ուզում եմ ձեզ այն պահին տեսնել</w:t>
      </w:r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>,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երբ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դուք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լիովին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պատրաստ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կլինեք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գ)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Ան</w:t>
      </w:r>
      <w:r w:rsidR="007F1702">
        <w:rPr>
          <w:rFonts w:ascii="Sylfaen" w:eastAsia="Times New Roman" w:hAnsi="Sylfaen" w:cs="Times New Roman"/>
          <w:sz w:val="24"/>
          <w:szCs w:val="24"/>
          <w:lang w:val="hy-AM" w:eastAsia="ru-RU"/>
        </w:rPr>
        <w:t>ցել էր ընդամենը երկու-երեք տարի</w:t>
      </w:r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>,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ինչ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նա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ավարտել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էր</w:t>
      </w:r>
      <w:proofErr w:type="spellEnd"/>
      <w:r w:rsidR="007F1702" w:rsidRPr="007F170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Times New Roman"/>
          <w:sz w:val="24"/>
          <w:szCs w:val="24"/>
          <w:lang w:val="en-US" w:eastAsia="ru-RU"/>
        </w:rPr>
        <w:t>դպրոցը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դ) Թեև հայրն արդեն ծերացել էր,</w:t>
      </w:r>
      <w:proofErr w:type="spellStart"/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նրանք</w:t>
      </w:r>
      <w:proofErr w:type="spellEnd"/>
      <w:r w:rsidR="007F1702" w:rsidRPr="007F1702">
        <w:rPr>
          <w:rFonts w:ascii="Sylfaen" w:eastAsia="Times New Roman" w:hAnsi="Sylfaen" w:cs="Georgia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միշտ</w:t>
      </w:r>
      <w:proofErr w:type="spellEnd"/>
      <w:r w:rsidR="007F1702" w:rsidRPr="007F1702">
        <w:rPr>
          <w:rFonts w:ascii="Sylfaen" w:eastAsia="Times New Roman" w:hAnsi="Sylfaen" w:cs="Georgia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միասին</w:t>
      </w:r>
      <w:proofErr w:type="spellEnd"/>
      <w:r w:rsidR="007F1702" w:rsidRPr="007F1702">
        <w:rPr>
          <w:rFonts w:ascii="Sylfaen" w:eastAsia="Times New Roman" w:hAnsi="Sylfaen" w:cs="Georgia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ժամանակ</w:t>
      </w:r>
      <w:proofErr w:type="spellEnd"/>
      <w:r w:rsidR="007F1702" w:rsidRPr="007F1702">
        <w:rPr>
          <w:rFonts w:ascii="Sylfaen" w:eastAsia="Times New Roman" w:hAnsi="Sylfaen" w:cs="Georgia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էին</w:t>
      </w:r>
      <w:proofErr w:type="spellEnd"/>
      <w:r w:rsidR="007F1702" w:rsidRPr="007F1702">
        <w:rPr>
          <w:rFonts w:ascii="Sylfaen" w:eastAsia="Times New Roman" w:hAnsi="Sylfaen" w:cs="Georgia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անցկացնում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ե) Ով իր նպատակը լավ է պատկերացնում,</w:t>
      </w:r>
      <w:proofErr w:type="spellStart"/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միշտ</w:t>
      </w:r>
      <w:proofErr w:type="spellEnd"/>
      <w:r w:rsidR="007F1702" w:rsidRPr="007F1702">
        <w:rPr>
          <w:rFonts w:ascii="Sylfaen" w:eastAsia="Times New Roman" w:hAnsi="Sylfaen" w:cs="Georgia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հասնում</w:t>
      </w:r>
      <w:proofErr w:type="spellEnd"/>
      <w:r w:rsidR="007F1702" w:rsidRPr="007F1702">
        <w:rPr>
          <w:rFonts w:ascii="Sylfaen" w:eastAsia="Times New Roman" w:hAnsi="Sylfaen" w:cs="Georgia"/>
          <w:sz w:val="24"/>
          <w:szCs w:val="24"/>
          <w:lang w:eastAsia="ru-RU"/>
        </w:rPr>
        <w:t xml:space="preserve"> </w:t>
      </w:r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է</w:t>
      </w:r>
      <w:r w:rsidR="007F1702" w:rsidRPr="007F1702">
        <w:rPr>
          <w:rFonts w:ascii="Sylfaen" w:eastAsia="Times New Roman" w:hAnsi="Sylfaen" w:cs="Georgia"/>
          <w:sz w:val="24"/>
          <w:szCs w:val="24"/>
          <w:lang w:eastAsia="ru-RU"/>
        </w:rPr>
        <w:t xml:space="preserve"> </w:t>
      </w:r>
      <w:proofErr w:type="spellStart"/>
      <w:r w:rsidR="007F1702">
        <w:rPr>
          <w:rFonts w:ascii="Sylfaen" w:eastAsia="Times New Roman" w:hAnsi="Sylfaen" w:cs="Georgia"/>
          <w:sz w:val="24"/>
          <w:szCs w:val="24"/>
          <w:lang w:val="en-US" w:eastAsia="ru-RU"/>
        </w:rPr>
        <w:t>դրան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</w:p>
    <w:p w:rsidR="00441BBC" w:rsidRPr="007F1702" w:rsidRDefault="00441BBC" w:rsidP="00441BBC">
      <w:pPr>
        <w:numPr>
          <w:ilvl w:val="0"/>
          <w:numId w:val="5"/>
        </w:numPr>
        <w:spacing w:before="105" w:after="100" w:afterAutospacing="1" w:line="240" w:lineRule="auto"/>
        <w:ind w:left="480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Մարդ, ձեռ, հույս, ջուր</w:t>
      </w:r>
      <w:r w:rsidRPr="00A273AC"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արմատներով նոր բառեր կազմել` դրանք ունենալով բառամիջում, բառասկբում, բառավերջում:</w:t>
      </w:r>
    </w:p>
    <w:p w:rsidR="007F1702" w:rsidRPr="00883C4C" w:rsidRDefault="007F1702" w:rsidP="007F1702">
      <w:pPr>
        <w:spacing w:before="105" w:after="100" w:afterAutospacing="1" w:line="240" w:lineRule="auto"/>
        <w:ind w:left="480"/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</w:pPr>
      <w:proofErr w:type="spellStart"/>
      <w:r w:rsidRPr="00883C4C"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  <w:t>Մարդաշատ</w:t>
      </w:r>
      <w:proofErr w:type="gramStart"/>
      <w:r w:rsidRPr="00883C4C"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  <w:t>,անմարդաբնակ,ձնեմարդ</w:t>
      </w:r>
      <w:proofErr w:type="spellEnd"/>
      <w:proofErr w:type="gramEnd"/>
    </w:p>
    <w:p w:rsidR="007F1702" w:rsidRPr="00883C4C" w:rsidRDefault="00883C4C" w:rsidP="007F1702">
      <w:pPr>
        <w:spacing w:before="105" w:after="100" w:afterAutospacing="1" w:line="240" w:lineRule="auto"/>
        <w:ind w:left="480"/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</w:pPr>
      <w:proofErr w:type="spellStart"/>
      <w:r w:rsidRPr="00883C4C"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  <w:t>Ձեռնոց</w:t>
      </w:r>
      <w:proofErr w:type="spellEnd"/>
      <w:r w:rsidRPr="00883C4C"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  <w:t xml:space="preserve">, </w:t>
      </w:r>
      <w:proofErr w:type="spellStart"/>
      <w:r w:rsidRPr="00883C4C"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  <w:t>անձեռ</w:t>
      </w:r>
      <w:proofErr w:type="spellEnd"/>
    </w:p>
    <w:p w:rsidR="00883C4C" w:rsidRPr="00883C4C" w:rsidRDefault="00883C4C" w:rsidP="007F1702">
      <w:pPr>
        <w:spacing w:before="105" w:after="100" w:afterAutospacing="1" w:line="240" w:lineRule="auto"/>
        <w:ind w:left="480"/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</w:pPr>
      <w:proofErr w:type="spellStart"/>
      <w:r w:rsidRPr="00883C4C"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  <w:t>Հուսահատ</w:t>
      </w:r>
      <w:proofErr w:type="gramStart"/>
      <w:r w:rsidRPr="00883C4C"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  <w:t>,անհուսալի,անհույս</w:t>
      </w:r>
      <w:proofErr w:type="spellEnd"/>
      <w:proofErr w:type="gramEnd"/>
    </w:p>
    <w:p w:rsidR="00883C4C" w:rsidRPr="00883C4C" w:rsidRDefault="00883C4C" w:rsidP="007F1702">
      <w:pPr>
        <w:spacing w:before="105" w:after="100" w:afterAutospacing="1" w:line="240" w:lineRule="auto"/>
        <w:ind w:left="480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proofErr w:type="spellStart"/>
      <w:r w:rsidRPr="00883C4C"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  <w:t>Ջրամբար</w:t>
      </w:r>
      <w:proofErr w:type="gramStart"/>
      <w:r w:rsidRPr="00883C4C">
        <w:rPr>
          <w:rFonts w:ascii="Sylfaen" w:eastAsia="Times New Roman" w:hAnsi="Sylfaen" w:cs="Times New Roman"/>
          <w:bCs/>
          <w:iCs/>
          <w:sz w:val="24"/>
          <w:szCs w:val="24"/>
          <w:lang w:val="en-US" w:eastAsia="ru-RU"/>
        </w:rPr>
        <w:t>,անջուր</w:t>
      </w:r>
      <w:proofErr w:type="spellEnd"/>
      <w:proofErr w:type="gramEnd"/>
    </w:p>
    <w:p w:rsidR="00441BBC" w:rsidRPr="00A273AC" w:rsidRDefault="00441BBC" w:rsidP="00441BBC">
      <w:pPr>
        <w:numPr>
          <w:ilvl w:val="0"/>
          <w:numId w:val="5"/>
        </w:numPr>
        <w:spacing w:before="105" w:after="100" w:afterAutospacing="1" w:line="240" w:lineRule="auto"/>
        <w:ind w:left="480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Ուղղել սխալները: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Վախ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են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ում եմ, բազմիցս անգամ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ներ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նորից եմ կրկ</w:t>
      </w:r>
      <w:r w:rsid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նում, սպասեցնել տվեց, ուրիշ 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մարդիկ, խոսքը քեզ </w:t>
      </w:r>
      <w:r w:rsid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է վերաբերում, վիճել, կապվել, ուտացնել, խոս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իր</w:t>
      </w:r>
      <w:r w:rsid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, կարմր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ե</w:t>
      </w:r>
      <w:r w:rsid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ցնել, խոստովան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ել:</w:t>
      </w:r>
    </w:p>
    <w:p w:rsidR="00441BBC" w:rsidRPr="00A273AC" w:rsidRDefault="00441BBC" w:rsidP="00441BBC">
      <w:pPr>
        <w:numPr>
          <w:ilvl w:val="0"/>
          <w:numId w:val="5"/>
        </w:numPr>
        <w:spacing w:before="105" w:after="100" w:afterAutospacing="1" w:line="240" w:lineRule="auto"/>
        <w:ind w:left="480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Կետադրել ավանդազրույցը: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Ասում են 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թե հենց մի փշուր հաց է գետնին ընկնում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="00883C4C" w:rsidRPr="00883C4C">
        <w:rPr>
          <w:rFonts w:ascii="Sylfaen" w:eastAsia="Times New Roman" w:hAnsi="Sylfaen" w:cs="Georgia"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երկնքից մեզ համար 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lastRenderedPageBreak/>
        <w:t>անտեսանելի հրեշտակ է իջնում և կանգնում հացի փշուրի վրա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որպեսզի այն ոտնատակ չընկնի 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չպղծվի: Այնպես որ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իմացեք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գետնին ընկած բոլոր փշուրների վրա մի-մի հրեշտակ է կանգնած: Քանի որ դա շատ դժվար է և հոգնեցուցիչ 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մարդիկ պետք է հրեշտակներին օգնության շտապեն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հացը գետնից վերցնեն ու մի բարձր տեղ դնեն: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Հացը գետնին գցելը մեղք է</w:t>
      </w:r>
      <w:r w:rsidR="00883C4C" w:rsidRPr="00883C4C">
        <w:rPr>
          <w:rFonts w:ascii="Sylfaen" w:eastAsia="Times New Roman" w:hAnsi="Sylfaen" w:cs="Times New Roman"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քանի որ այն թոնիր է մտել մաքրվել սրբացել:</w:t>
      </w:r>
    </w:p>
    <w:p w:rsidR="00441BBC" w:rsidRPr="00A273AC" w:rsidRDefault="00441BBC" w:rsidP="00441BBC">
      <w:pPr>
        <w:spacing w:before="105" w:after="100" w:afterAutospacing="1" w:line="240" w:lineRule="auto"/>
        <w:ind w:left="480"/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*************************************************************</w:t>
      </w:r>
    </w:p>
    <w:p w:rsidR="00441BBC" w:rsidRPr="00A273AC" w:rsidRDefault="00441BBC" w:rsidP="00441BBC">
      <w:pPr>
        <w:spacing w:before="105" w:after="100" w:afterAutospacing="1" w:line="240" w:lineRule="auto"/>
        <w:ind w:left="480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1.Հետևյալ բառերի տառերի վերադասավորումով կազմել նոր բառեր.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Մշակ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-մաշկ,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ափսե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-փեսա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, սրահ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-հարս</w:t>
      </w:r>
      <w:r w:rsid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, ժանր-նժար.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 </w:t>
      </w:r>
      <w:r w:rsidR="00F97FFC"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Վ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իճակ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-կավիճ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, ագռավ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-գավառ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, վտակ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-կտավ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, մկրատ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-մտրակ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, պարկ, վկա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-կավ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2.Շարքում առանձնացրեք այն բառերը, որոնցում հնչյունափոխված արմատներ կան: Վերականգնեք անհնչյունափոխ ձևերը: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Մամռապատ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-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մամուռ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 արիակամ,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ջրային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-ջուր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, լծկան,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հնչերանգ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-հունչ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, մայրաբար, իջնել,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համբուրել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-համբույր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, ընձուղտ, չարագույժ, բուժակ,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սրտատրոփ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-սիրտ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,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սրընթաց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-սուր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, մեղմօրոր,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գունանկար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-գույն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,օրրան,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մթնշաղ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-մութ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,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կիսադեմ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-կես</w:t>
      </w:r>
      <w:r w:rsid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, զինվոր, դրամատուն, 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հունական</w:t>
      </w:r>
      <w:r w:rsid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-հույն,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օրինավոր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-օրեն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 </w:t>
      </w:r>
      <w:r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u w:val="single"/>
          <w:lang w:val="hy-AM" w:eastAsia="ru-RU"/>
        </w:rPr>
        <w:t>բրդատու</w:t>
      </w:r>
      <w:r w:rsidR="00F97FFC" w:rsidRPr="00F97FF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-բուրդ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, արևածաղիկ, զուգապար</w:t>
      </w:r>
      <w:r w:rsidR="000E1A73" w:rsidRPr="000E1A73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-զույգ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:</w:t>
      </w:r>
    </w:p>
    <w:p w:rsidR="00441BBC" w:rsidRPr="0097283D" w:rsidRDefault="00441BBC" w:rsidP="00441BBC">
      <w:pPr>
        <w:spacing w:before="105" w:after="100" w:afterAutospacing="1" w:line="240" w:lineRule="auto"/>
        <w:ind w:left="480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97283D">
        <w:rPr>
          <w:rFonts w:ascii="Sylfaen" w:eastAsia="Times New Roman" w:hAnsi="Sylfaen" w:cs="Times New Roman"/>
          <w:sz w:val="24"/>
          <w:szCs w:val="24"/>
          <w:lang w:val="hy-AM" w:eastAsia="ru-RU"/>
        </w:rPr>
        <w:t>***********************************************************************************</w:t>
      </w:r>
    </w:p>
    <w:p w:rsidR="00441BBC" w:rsidRPr="00A273AC" w:rsidRDefault="00441BBC" w:rsidP="00441BBC">
      <w:pPr>
        <w:spacing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1.Ընդգծիր այն բառերը, որոնցում կա</w:t>
      </w:r>
      <w:r w:rsidRPr="00A273AC"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    -ակ վերջածանցը: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Մահակ, սոխակ,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գնդակ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,բանակ,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գիտակ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գրտնակ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բռնակ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կատակ,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թիակ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հատակ,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սահնակ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վահանակ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br/>
        <w:t>— որդ վերջածանցը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 xml:space="preserve">Հինգերորդ, անձրևորդ,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դիտորդ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որսորդ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չորրորդ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առաջնորդ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երիզորդ, վարորդ,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գնորդ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-ուկ վերջածանցը: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 xml:space="preserve">Բազուկ, մժղուկ,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ձագուկ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մանուկ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բամբուկ, թզուկ, տաղտուկ,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հորթուկ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քերուկ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 -գին վերջածանցը: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Էժանագին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գլխագին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ուժգին,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ցավագին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փրկագին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սրտագին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թախանձագին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թանկագին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-եղ վերջածանցը: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 xml:space="preserve">Ասեղ,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զորեղ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տաշեղ,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գունեղ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C51F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մարմնեղ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պղպեղ, համեղ, տունուտեղ:</w:t>
      </w:r>
    </w:p>
    <w:p w:rsidR="002C51F8" w:rsidRPr="002C51F8" w:rsidRDefault="00441BBC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2. Բառաշարքում առանձնացնել հոմանիշ բառերի վեց զույգ: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ա) Գոտեմարտիկ, բերկրանք, դշխո, գորով, սեթևեթանք, երաշխիք, հրճվանք, ըմբիշ, նազանք, խանդաղատանք, թագուհի, գրավական:</w:t>
      </w:r>
    </w:p>
    <w:p w:rsidR="002C51F8" w:rsidRPr="002C51F8" w:rsidRDefault="002C51F8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2C51F8">
        <w:rPr>
          <w:rFonts w:ascii="Sylfaen" w:eastAsia="Times New Roman" w:hAnsi="Sylfaen" w:cs="Times New Roman"/>
          <w:sz w:val="24"/>
          <w:szCs w:val="24"/>
          <w:lang w:val="hy-AM" w:eastAsia="ru-RU"/>
        </w:rPr>
        <w:t>Գոտեմարտիկ-ըմբիշ</w:t>
      </w:r>
    </w:p>
    <w:p w:rsidR="002C51F8" w:rsidRPr="002C51F8" w:rsidRDefault="002C51F8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2C51F8">
        <w:rPr>
          <w:rFonts w:ascii="Sylfaen" w:eastAsia="Times New Roman" w:hAnsi="Sylfaen" w:cs="Times New Roman"/>
          <w:sz w:val="24"/>
          <w:szCs w:val="24"/>
          <w:lang w:val="hy-AM" w:eastAsia="ru-RU"/>
        </w:rPr>
        <w:t>Բերկրանք-հրճվանք</w:t>
      </w:r>
    </w:p>
    <w:p w:rsidR="002C51F8" w:rsidRPr="002C51F8" w:rsidRDefault="002C51F8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2C51F8">
        <w:rPr>
          <w:rFonts w:ascii="Sylfaen" w:eastAsia="Times New Roman" w:hAnsi="Sylfaen" w:cs="Times New Roman"/>
          <w:sz w:val="24"/>
          <w:szCs w:val="24"/>
          <w:lang w:val="hy-AM" w:eastAsia="ru-RU"/>
        </w:rPr>
        <w:t>Դշխո-թագուհի</w:t>
      </w:r>
    </w:p>
    <w:p w:rsidR="002C51F8" w:rsidRPr="00067374" w:rsidRDefault="002C51F8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067374">
        <w:rPr>
          <w:rFonts w:ascii="Sylfaen" w:eastAsia="Times New Roman" w:hAnsi="Sylfaen" w:cs="Times New Roman"/>
          <w:sz w:val="24"/>
          <w:szCs w:val="24"/>
          <w:lang w:val="hy-AM" w:eastAsia="ru-RU"/>
        </w:rPr>
        <w:lastRenderedPageBreak/>
        <w:t>Գորով-</w:t>
      </w:r>
      <w:r w:rsidR="00067374" w:rsidRPr="00067374">
        <w:rPr>
          <w:rFonts w:ascii="Sylfaen" w:eastAsia="Times New Roman" w:hAnsi="Sylfaen" w:cs="Times New Roman"/>
          <w:sz w:val="24"/>
          <w:szCs w:val="24"/>
          <w:lang w:val="hy-AM" w:eastAsia="ru-RU"/>
        </w:rPr>
        <w:t>խանդաղատանք</w:t>
      </w:r>
    </w:p>
    <w:p w:rsidR="00067374" w:rsidRPr="00067374" w:rsidRDefault="00067374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067374">
        <w:rPr>
          <w:rFonts w:ascii="Sylfaen" w:eastAsia="Times New Roman" w:hAnsi="Sylfaen" w:cs="Times New Roman"/>
          <w:sz w:val="24"/>
          <w:szCs w:val="24"/>
          <w:lang w:val="hy-AM" w:eastAsia="ru-RU"/>
        </w:rPr>
        <w:t>Սեթևեթանք-նազանք</w:t>
      </w:r>
    </w:p>
    <w:p w:rsidR="00067374" w:rsidRPr="00067374" w:rsidRDefault="00067374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067374">
        <w:rPr>
          <w:rFonts w:ascii="Sylfaen" w:eastAsia="Times New Roman" w:hAnsi="Sylfaen" w:cs="Times New Roman"/>
          <w:sz w:val="24"/>
          <w:szCs w:val="24"/>
          <w:lang w:val="hy-AM" w:eastAsia="ru-RU"/>
        </w:rPr>
        <w:t>Երաշխիք-գրավական</w:t>
      </w:r>
    </w:p>
    <w:p w:rsidR="002C51F8" w:rsidRPr="002C51F8" w:rsidRDefault="002C51F8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</w:p>
    <w:p w:rsidR="00441BBC" w:rsidRDefault="00441BBC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en-US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բ) Արահետ, երասան, անրջանք, հարգանք, դրախտ, աղջամուղջ, սանձ, իրիկնաշաղ, երազանք, շավիղ, եդեմ, ակնածանք:</w:t>
      </w:r>
    </w:p>
    <w:p w:rsidR="00067374" w:rsidRDefault="00067374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en-US" w:eastAsia="ru-RU"/>
        </w:rPr>
      </w:pPr>
      <w:proofErr w:type="spellStart"/>
      <w:proofErr w:type="gramStart"/>
      <w:r>
        <w:rPr>
          <w:rFonts w:ascii="Sylfaen" w:eastAsia="Times New Roman" w:hAnsi="Sylfaen" w:cs="Times New Roman"/>
          <w:sz w:val="24"/>
          <w:szCs w:val="24"/>
          <w:lang w:val="en-US" w:eastAsia="ru-RU"/>
        </w:rPr>
        <w:t>արահետ-շավիղ</w:t>
      </w:r>
      <w:proofErr w:type="spellEnd"/>
      <w:proofErr w:type="gramEnd"/>
    </w:p>
    <w:p w:rsidR="00067374" w:rsidRDefault="00067374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en-US" w:eastAsia="ru-RU"/>
        </w:rPr>
      </w:pPr>
      <w:proofErr w:type="spellStart"/>
      <w:proofErr w:type="gramStart"/>
      <w:r>
        <w:rPr>
          <w:rFonts w:ascii="Sylfaen" w:eastAsia="Times New Roman" w:hAnsi="Sylfaen" w:cs="Times New Roman"/>
          <w:sz w:val="24"/>
          <w:szCs w:val="24"/>
          <w:lang w:val="en-US" w:eastAsia="ru-RU"/>
        </w:rPr>
        <w:t>աղջամուղջ-իրիկնաշաղ</w:t>
      </w:r>
      <w:proofErr w:type="spellEnd"/>
      <w:proofErr w:type="gramEnd"/>
    </w:p>
    <w:p w:rsidR="00067374" w:rsidRDefault="00067374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en-US" w:eastAsia="ru-RU"/>
        </w:rPr>
      </w:pPr>
      <w:proofErr w:type="spellStart"/>
      <w:proofErr w:type="gramStart"/>
      <w:r>
        <w:rPr>
          <w:rFonts w:ascii="Sylfaen" w:eastAsia="Times New Roman" w:hAnsi="Sylfaen" w:cs="Times New Roman"/>
          <w:sz w:val="24"/>
          <w:szCs w:val="24"/>
          <w:lang w:val="en-US" w:eastAsia="ru-RU"/>
        </w:rPr>
        <w:t>անրջանք-երազանք</w:t>
      </w:r>
      <w:proofErr w:type="spellEnd"/>
      <w:proofErr w:type="gramEnd"/>
    </w:p>
    <w:p w:rsidR="00067374" w:rsidRDefault="00067374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en-US" w:eastAsia="ru-RU"/>
        </w:rPr>
      </w:pPr>
      <w:proofErr w:type="spellStart"/>
      <w:proofErr w:type="gramStart"/>
      <w:r>
        <w:rPr>
          <w:rFonts w:ascii="Sylfaen" w:eastAsia="Times New Roman" w:hAnsi="Sylfaen" w:cs="Times New Roman"/>
          <w:sz w:val="24"/>
          <w:szCs w:val="24"/>
          <w:lang w:val="en-US" w:eastAsia="ru-RU"/>
        </w:rPr>
        <w:t>երասան-սանձ</w:t>
      </w:r>
      <w:proofErr w:type="spellEnd"/>
      <w:proofErr w:type="gramEnd"/>
    </w:p>
    <w:p w:rsidR="00067374" w:rsidRPr="00067374" w:rsidRDefault="00067374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en-US" w:eastAsia="ru-RU"/>
        </w:rPr>
      </w:pPr>
      <w:proofErr w:type="spellStart"/>
      <w:proofErr w:type="gramStart"/>
      <w:r>
        <w:rPr>
          <w:rFonts w:ascii="Sylfaen" w:eastAsia="Times New Roman" w:hAnsi="Sylfaen" w:cs="Times New Roman"/>
          <w:sz w:val="24"/>
          <w:szCs w:val="24"/>
          <w:lang w:val="en-US" w:eastAsia="ru-RU"/>
        </w:rPr>
        <w:t>հարգանք-ակնածանք</w:t>
      </w:r>
      <w:proofErr w:type="spellEnd"/>
      <w:proofErr w:type="gramEnd"/>
      <w:r>
        <w:rPr>
          <w:rFonts w:ascii="Sylfaen" w:eastAsia="Times New Roman" w:hAnsi="Sylfaen" w:cs="Times New Roman"/>
          <w:sz w:val="24"/>
          <w:szCs w:val="24"/>
          <w:lang w:val="en-US" w:eastAsia="ru-RU"/>
        </w:rPr>
        <w:t xml:space="preserve"> </w:t>
      </w:r>
    </w:p>
    <w:p w:rsidR="00441BBC" w:rsidRPr="00A273AC" w:rsidRDefault="00441BBC" w:rsidP="00441BBC">
      <w:pPr>
        <w:spacing w:before="100" w:beforeAutospacing="1" w:line="240" w:lineRule="auto"/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*************************************************************************************************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Փակագծերում գրված բառը գրի</w:t>
      </w:r>
      <w:r w:rsidRPr="00A273AC"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  <w:t>´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ր պահանջվող ձևով: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(Իրադարձություններ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աոավել հարուստ, ճամփորդություններից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մեկը կապված է հանիր</w:t>
      </w:r>
      <w:r w:rsidR="00E16862">
        <w:rPr>
          <w:rFonts w:ascii="Sylfaen" w:eastAsia="Times New Roman" w:hAnsi="Sylfaen" w:cs="Times New Roman"/>
          <w:sz w:val="24"/>
          <w:szCs w:val="24"/>
          <w:lang w:val="hy-AM" w:eastAsia="ru-RU"/>
        </w:rPr>
        <w:t>ավի մոռացված Լա Կոնդամինի (ան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վան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հետ: Այդ ֆրանսիացին (արկածներ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ով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լի իր կյանքն սկսեց որպես զինվոր, սակայն շուտով (ծաոայություն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) </w:t>
      </w:r>
      <w:r w:rsidR="00E16862">
        <w:rPr>
          <w:rFonts w:ascii="Sylfaen" w:eastAsia="Times New Roman" w:hAnsi="Sylfaen" w:cs="Times New Roman"/>
          <w:sz w:val="24"/>
          <w:szCs w:val="24"/>
          <w:lang w:val="hy-AM" w:eastAsia="ru-RU"/>
        </w:rPr>
        <w:t>թողեց՝ ռազմական (կարգապահությ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ան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հանդեպ մեղանչելու պատճառով: Երեսուն (տարեկան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ում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Ֆրանսիայի (ակադեմիա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յի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քիմիկոսի պաշտոն էր վարում: Քիչ անց նրան (Պերու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ում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ենք հանդիպում, որտեղ աստղագիտական (չափումներ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Երկրի սեղմվածությունը (որոշել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ու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նպատակ ուներ: Այդ (աշխատանքներ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(ավարտել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ուց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հետո պիտի իր (գործ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դառ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softHyphen/>
        <w:t>նար, սակայն, փոխանակ (ընկերների) հետ նավ (նստել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ուն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), Լա Կոնդամինը որոշեց արևմուտքից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արևելք կտրել-անցնել Հարավային Ամերիկա (մայրցամաք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), որն այդ ժամանակ դեո բոլորովին ուսամնասիրված չէր (եվրոպացիներ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կողմից: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Կուսական անտառի լիանաների (հյուսվածք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խճողված թավուտները (կացիններ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ով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կտրատելով, Լա Կոնդամինն իր փոքրիկ ջոկատով հասավ Չիմչինե գետի (հովիտ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): Այնտեղ ճամփորդները (լաստանավ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ում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հյուսեցին և (ջրապտույտներ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ով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ու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ջրվեժներ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ով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հարուստ Ամազոնկա (գետ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ով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շարունակեցին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իրենց ուղին: Շուտով 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ալիքները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(լաստանավ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վրայից քշեցին-տարան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արշավախմբի ամբողջ (հանդերձանք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): Մի քանի տեղ գետի հունը նեղանում էր, և ջրի ամբողջ զանգվածն ահեղ (որոտ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ով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ներքև էր սուրում վայրի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(կիրճեր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): Հետո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նրանց առջև բացվեց մի նոր, երբևիցե չտեսնված աշխարհ: Լողում էին ծովի պես</w:t>
      </w:r>
      <w:r w:rsidR="00E16862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անծայրածիր ջրային (տարածությ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ամբ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), միայն թե ջուրն անուշահամ էր ու բաժանվում էր (ճյուղեր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գետախորշեր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գետաբազուկներ</w:t>
      </w:r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): Մի տեղ էլ լաստանավը քայքայվեց, հարկ եղավ (փոխել</w:t>
      </w:r>
      <w:proofErr w:type="spellStart"/>
      <w:r w:rsidR="00E16862">
        <w:rPr>
          <w:rFonts w:ascii="Sylfaen" w:eastAsia="Times New Roman" w:hAnsi="Sylfaen" w:cs="Times New Roman"/>
          <w:sz w:val="24"/>
          <w:szCs w:val="24"/>
          <w:lang w:val="en-US" w:eastAsia="ru-RU"/>
        </w:rPr>
        <w:t>ու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 xml:space="preserve">Երբ մի օր Լա Կոնդամինն ու իր ուղեկիցները հայտնվեցին, նրանց ծանոթները </w:t>
      </w:r>
      <w:r w:rsidR="00AA5E71">
        <w:rPr>
          <w:rFonts w:ascii="Sylfaen" w:eastAsia="Times New Roman" w:hAnsi="Sylfaen" w:cs="Times New Roman"/>
          <w:sz w:val="24"/>
          <w:szCs w:val="24"/>
          <w:lang w:val="hy-AM" w:eastAsia="ru-RU"/>
        </w:rPr>
        <w:lastRenderedPageBreak/>
        <w:t>(թերահավատությ</w:t>
      </w:r>
      <w:proofErr w:type="spellStart"/>
      <w:r w:rsidR="00AA5E71">
        <w:rPr>
          <w:rFonts w:ascii="Sylfaen" w:eastAsia="Times New Roman" w:hAnsi="Sylfaen" w:cs="Times New Roman"/>
          <w:sz w:val="24"/>
          <w:szCs w:val="24"/>
          <w:lang w:val="en-US" w:eastAsia="ru-RU"/>
        </w:rPr>
        <w:t>ամբ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աչքերն էին տրորում, չէ՞ որ նրանց մեկնելու (օր</w:t>
      </w:r>
      <w:proofErr w:type="spellStart"/>
      <w:r w:rsidR="00AA5E71">
        <w:rPr>
          <w:rFonts w:ascii="Sylfaen" w:eastAsia="Times New Roman" w:hAnsi="Sylfaen" w:cs="Times New Roman"/>
          <w:sz w:val="24"/>
          <w:szCs w:val="24"/>
          <w:lang w:val="en-US" w:eastAsia="ru-RU"/>
        </w:rPr>
        <w:t>ից</w:t>
      </w:r>
      <w:proofErr w:type="spellEnd"/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) չորս ամիս էր անցել: Արևադարձային անտառներով չորս հազար կիլոմետր անցնելը հեշտ չէ, նրանց արդեն զոհված էին համարում: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 xml:space="preserve">Սուսան Մարկոսյան </w:t>
      </w:r>
      <w:r w:rsidRPr="00A273AC"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  <w:t>«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Գործնական քերականություն</w:t>
      </w:r>
      <w:r w:rsidRPr="00A273AC"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  <w:t>:</w:t>
      </w:r>
    </w:p>
    <w:p w:rsidR="00441BBC" w:rsidRPr="0097283D" w:rsidRDefault="00441BBC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97283D"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  <w:t>****************************************************************************************************</w:t>
      </w:r>
    </w:p>
    <w:p w:rsidR="00441BBC" w:rsidRPr="00A273AC" w:rsidRDefault="00441BBC" w:rsidP="00441BBC">
      <w:pPr>
        <w:spacing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Տ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րված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բառերը</w:t>
      </w:r>
      <w:r w:rsidRPr="00A273AC">
        <w:rPr>
          <w:rFonts w:ascii="Sylfaen" w:eastAsia="Times New Roman" w:hAnsi="Sylfaen" w:cs="Georgia"/>
          <w:b/>
          <w:bCs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տեղադրիր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i/>
          <w:iCs/>
          <w:sz w:val="24"/>
          <w:szCs w:val="24"/>
          <w:lang w:val="hy-AM" w:eastAsia="ru-RU"/>
        </w:rPr>
        <w:t>նախադասություններում ընդգծված բառերին փոխարինելով:</w:t>
      </w:r>
    </w:p>
    <w:p w:rsidR="00441BBC" w:rsidRPr="00A273AC" w:rsidRDefault="00441BBC" w:rsidP="00441BBC">
      <w:pPr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1.Եփվել, բորբոքվել: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Ջուրը թեյնիկում վաղուց արդեն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եռում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էր</w:t>
      </w:r>
      <w:r w:rsidR="00AA5E71" w:rsidRP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-եփվել էր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բայց նա չէր նկատում: Բարկությունից արյունը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եռում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էր</w:t>
      </w:r>
      <w:r w:rsid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-բորբոք</w:t>
      </w:r>
      <w:r w:rsidR="00AA5E71" w:rsidRP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վել էր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երակներում, սիրտը տակն ու վրա էր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   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լինում:</w:t>
      </w:r>
    </w:p>
    <w:p w:rsidR="00441BBC" w:rsidRPr="00A273AC" w:rsidRDefault="00441BBC" w:rsidP="00441BBC">
      <w:pPr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2.Ուղեկցել, ընկերություն անել, միանալ:</w:t>
      </w:r>
    </w:p>
    <w:p w:rsidR="00441BBC" w:rsidRPr="00A273AC" w:rsidRDefault="00441BBC" w:rsidP="00441BBC">
      <w:pPr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Ընկերացել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է</w:t>
      </w:r>
      <w:r w:rsidR="00AA5E71" w:rsidRP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-ընկերություն է անում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դիմացի շենքում ապրող մի տղայի հետ: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Ընկերացան</w:t>
      </w:r>
      <w:r w:rsidR="00AA5E71" w:rsidRP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-միացան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,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որ միասին անեն իրենց ուժերից վեր այղ գործը: Մինչև քաղաք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ընկերանամ</w:t>
      </w:r>
      <w:r w:rsidR="00AA5E71" w:rsidRP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-միանամ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քեզ, որ մենակ չգնաս:</w:t>
      </w:r>
    </w:p>
    <w:p w:rsidR="00441BBC" w:rsidRPr="00A273AC" w:rsidRDefault="00441BBC" w:rsidP="00441BBC">
      <w:pPr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3.Կռել, թակել, գանահարել, քննել:</w:t>
      </w:r>
    </w:p>
    <w:p w:rsidR="00441BBC" w:rsidRPr="00A273AC" w:rsidRDefault="00441BBC" w:rsidP="00441BBC">
      <w:pPr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Ավազակներն այնպես էին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ծեծել</w:t>
      </w:r>
      <w:r w:rsidR="00AA5E71" w:rsidRP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-գանահարել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խեղճին, որ ձին թողել ու փախել էր: Այնպես համառորեն է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ծեծում</w:t>
      </w:r>
      <w:r w:rsidR="00AA5E71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-թակում 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դուռը, կարծես վստահ է, որ տանը մարդ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 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կա: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Երկաթը տաք-տաք են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ծեծում</w:t>
      </w:r>
      <w:r w:rsidR="00AA5E71" w:rsidRP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-կռել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Այդ հարցն այնքան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ծեծեցին</w:t>
      </w:r>
      <w:r w:rsidR="00AA5E71" w:rsidRP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-քննեցին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որ ոչ մեկին այլևս չի հետաքրքրում:</w:t>
      </w:r>
    </w:p>
    <w:p w:rsidR="00441BBC" w:rsidRPr="00A273AC" w:rsidRDefault="00441BBC" w:rsidP="00441BBC">
      <w:pPr>
        <w:spacing w:before="100" w:beforeAutospacing="1" w:after="21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4.Ավարտել, վերջը տալ (ուտել):</w:t>
      </w:r>
    </w:p>
    <w:p w:rsidR="00441BBC" w:rsidRPr="00A273AC" w:rsidRDefault="00441BBC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Գործը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վերջացնելուց</w:t>
      </w:r>
      <w:r w:rsidR="004557D8" w:rsidRPr="004557D8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 xml:space="preserve">-ավարտելուց 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հետո, երկար ժամանակ դրան այլևս չէր անդրադառնում: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  <w:t>Մեկն իր բաժին միրգն արագ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վերջացրել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էր</w:t>
      </w:r>
      <w:r w:rsidR="00AA5E71" w:rsidRPr="00AA5E71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-վերջը տվել էր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 ու դունչը մեկնել վանդակի շուրջը խմբված երեխաներին, որ էլի տան:</w:t>
      </w:r>
    </w:p>
    <w:p w:rsidR="00441BBC" w:rsidRPr="0097283D" w:rsidRDefault="00441BBC" w:rsidP="00441BBC">
      <w:pPr>
        <w:spacing w:before="100" w:beforeAutospacing="1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97283D">
        <w:rPr>
          <w:rFonts w:ascii="Sylfaen" w:eastAsia="Times New Roman" w:hAnsi="Sylfaen" w:cs="Times New Roman"/>
          <w:sz w:val="24"/>
          <w:szCs w:val="24"/>
          <w:lang w:val="hy-AM" w:eastAsia="ru-RU"/>
        </w:rPr>
        <w:t>*******************************************************************************************************</w:t>
      </w:r>
    </w:p>
    <w:p w:rsidR="00441BBC" w:rsidRPr="00A273AC" w:rsidRDefault="00441BBC" w:rsidP="00441BBC">
      <w:pPr>
        <w:shd w:val="clear" w:color="auto" w:fill="FFFFFF"/>
        <w:spacing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 1.Ընդծի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ր</w:t>
      </w:r>
      <w:r w:rsidRPr="00A273AC">
        <w:rPr>
          <w:rFonts w:ascii="Sylfaen" w:eastAsia="Times New Roman" w:hAnsi="Sylfaen" w:cs="Georgia"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ի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հոլովման ենթարկվող բառերը: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Մենություն,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ձնաբուք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ընդմիջում,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երեկո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տիրակալ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քույր,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վագր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վաչկատուն,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կատու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փոթորիկ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քացախաթթու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ընկեր,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վերարկու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Սոչի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մեղու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4557D8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արփի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աշուն: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2. Ընդծիր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ու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հոլովման ենթարկվող բառերը: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br/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Ամուսին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րոպե,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գինի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ջրածին,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անկողին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բարկօղի,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թթենի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սրբատեղի, տեր,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թագուհի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վայրենի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մարդ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հացատուն,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հոգի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սեր, ուխտատեղի,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այգի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 3. Ընդգծիր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ոջ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հոլովման ենթարկվող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 xml:space="preserve"> բառերը: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Խնամի, սկեսուր,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հորաքույր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մայր,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ընկեր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կալվածատեր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եղբայր,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տիկին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գործընկեր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աներ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տիրամայր, հորեղբայր,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քեռակին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տեր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սկեսրայր, նուռ, լռություն: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 4.  Ընդգծիր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ան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հոլովման ենթարկվող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 xml:space="preserve"> բառերը: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br/>
      </w:r>
      <w:r w:rsidRPr="002802F7">
        <w:rPr>
          <w:rFonts w:ascii="Sylfaen" w:eastAsia="Times New Roman" w:hAnsi="Sylfaen" w:cs="Times New Roman"/>
          <w:sz w:val="24"/>
          <w:szCs w:val="24"/>
          <w:lang w:val="hy-AM" w:eastAsia="ru-RU"/>
        </w:rPr>
        <w:t>Շարժում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Մանուկ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սառցալեռ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արյուն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քարայծ,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գառ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մանուկ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ծունկ, օձաձուկ,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lastRenderedPageBreak/>
        <w:t>գարուն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օր, հանգիստ,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արագացում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անկյուն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գետնանցում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բեռ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հարցում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  5. Ընդգծիր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վա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հոլովման ենթարկվող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 xml:space="preserve"> բառերը: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br/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Առաջ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միջնադար,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տարի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վայրկյան,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անգամ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այսօր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ուրբաթ,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ցերեկ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FA3F22">
        <w:rPr>
          <w:rFonts w:ascii="Sylfaen" w:eastAsia="Times New Roman" w:hAnsi="Sylfaen" w:cs="Times New Roman"/>
          <w:sz w:val="24"/>
          <w:szCs w:val="24"/>
          <w:lang w:val="hy-AM" w:eastAsia="ru-RU"/>
        </w:rPr>
        <w:t>երեկո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շաբաթ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գիշեր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ժամ, </w:t>
      </w:r>
      <w:r w:rsidRPr="002802F7">
        <w:rPr>
          <w:rFonts w:ascii="Sylfaen" w:eastAsia="Times New Roman" w:hAnsi="Sylfaen" w:cs="Times New Roman"/>
          <w:sz w:val="24"/>
          <w:szCs w:val="24"/>
          <w:lang w:val="hy-AM" w:eastAsia="ru-RU"/>
        </w:rPr>
        <w:t>ժամանակ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վաղը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օր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դուռ, ակնթարթ: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br/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  6. Ընդգծիր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ա</w:t>
      </w:r>
      <w:r w:rsidRPr="00A273AC">
        <w:rPr>
          <w:rFonts w:ascii="Sylfaen" w:eastAsia="Times New Roman" w:hAnsi="Sylfaen" w:cs="Georgia"/>
          <w:b/>
          <w:b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 ներքին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 xml:space="preserve"> հոլովման ենթարկվող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 xml:space="preserve"> բառերը: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br/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Ջրշուն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մեծատուն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գիտություն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որմնասյուն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քառանկյուն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հացատուն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անուն,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հուշասյուն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տրոփյուն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զորություն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արյուն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հնչյուն,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վաճառատուն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, հովվաշուն, աղջիկ: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br/>
        <w:t>7.  Ընդգծիր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b/>
          <w:bCs/>
          <w:sz w:val="24"/>
          <w:szCs w:val="24"/>
          <w:lang w:val="hy-AM" w:eastAsia="ru-RU"/>
        </w:rPr>
        <w:t>ո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> ներքին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 xml:space="preserve"> հոլովման ենթարկվող</w:t>
      </w:r>
      <w:r w:rsidRPr="00A273AC">
        <w:rPr>
          <w:rFonts w:ascii="Sylfaen" w:eastAsia="Times New Roman" w:hAnsi="Sylfaen" w:cs="Georgia"/>
          <w:i/>
          <w:iCs/>
          <w:sz w:val="24"/>
          <w:szCs w:val="24"/>
          <w:lang w:val="hy-AM" w:eastAsia="ru-RU"/>
        </w:rPr>
        <w:t> 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t xml:space="preserve"> բառերը:</w:t>
      </w:r>
      <w:r w:rsidRPr="00A273AC">
        <w:rPr>
          <w:rFonts w:ascii="Sylfaen" w:eastAsia="Times New Roman" w:hAnsi="Sylfaen" w:cs="Times New Roman"/>
          <w:i/>
          <w:iCs/>
          <w:sz w:val="24"/>
          <w:szCs w:val="24"/>
          <w:lang w:val="hy-AM" w:eastAsia="ru-RU"/>
        </w:rPr>
        <w:br/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Հորեղբայր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նախահայր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սեր, </w:t>
      </w:r>
      <w:r w:rsidRPr="002802F7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մայր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Աստված, </w:t>
      </w:r>
      <w:r w:rsidRPr="00FA3F22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կնքամայր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FA3F22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մորեղբայր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FA3F22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եղբայր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FA3F22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վանահայր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քույր, հույս, այր, </w:t>
      </w:r>
      <w:r w:rsidRPr="00FA3F22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հայր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, </w:t>
      </w:r>
      <w:r w:rsidRPr="00FA3F22">
        <w:rPr>
          <w:rFonts w:ascii="Sylfaen" w:eastAsia="Times New Roman" w:hAnsi="Sylfaen" w:cs="Times New Roman"/>
          <w:sz w:val="24"/>
          <w:szCs w:val="24"/>
          <w:u w:val="single"/>
          <w:lang w:val="hy-AM" w:eastAsia="ru-RU"/>
        </w:rPr>
        <w:t>պատմահայր</w:t>
      </w:r>
      <w:r w:rsidRPr="00A273AC">
        <w:rPr>
          <w:rFonts w:ascii="Sylfaen" w:eastAsia="Times New Roman" w:hAnsi="Sylfaen" w:cs="Times New Roman"/>
          <w:sz w:val="24"/>
          <w:szCs w:val="24"/>
          <w:lang w:val="hy-AM" w:eastAsia="ru-RU"/>
        </w:rPr>
        <w:t>:</w:t>
      </w:r>
    </w:p>
    <w:p w:rsidR="00441BBC" w:rsidRPr="00A273AC" w:rsidRDefault="00441BBC" w:rsidP="00441BBC">
      <w:pPr>
        <w:shd w:val="clear" w:color="auto" w:fill="FFFFFF"/>
        <w:spacing w:after="0" w:line="240" w:lineRule="auto"/>
        <w:rPr>
          <w:rFonts w:ascii="Sylfaen" w:eastAsia="Times New Roman" w:hAnsi="Sylfaen" w:cs="Segoe UI"/>
          <w:sz w:val="24"/>
          <w:szCs w:val="24"/>
          <w:lang w:val="hy-AM" w:eastAsia="ru-RU"/>
        </w:rPr>
      </w:pPr>
      <w:r w:rsidRPr="00A273AC">
        <w:rPr>
          <w:rFonts w:ascii="Sylfaen" w:eastAsia="Times New Roman" w:hAnsi="Sylfaen" w:cs="Segoe UI"/>
          <w:sz w:val="24"/>
          <w:szCs w:val="24"/>
          <w:lang w:val="hy-AM" w:eastAsia="ru-RU"/>
        </w:rPr>
        <w:t> </w:t>
      </w:r>
      <w:bookmarkStart w:id="0" w:name="_GoBack"/>
    </w:p>
    <w:bookmarkEnd w:id="0"/>
    <w:p w:rsidR="00441BBC" w:rsidRPr="00A273AC" w:rsidRDefault="00441BBC" w:rsidP="00441BBC">
      <w:pPr>
        <w:shd w:val="clear" w:color="auto" w:fill="FFFFFF"/>
        <w:spacing w:before="100" w:beforeAutospacing="1" w:after="0" w:line="240" w:lineRule="auto"/>
        <w:rPr>
          <w:rFonts w:ascii="Sylfaen" w:eastAsia="Times New Roman" w:hAnsi="Sylfaen" w:cs="Times New Roman"/>
          <w:sz w:val="24"/>
          <w:szCs w:val="24"/>
          <w:lang w:val="hy-AM" w:eastAsia="ru-RU"/>
        </w:rPr>
      </w:pP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</w:p>
    <w:p w:rsidR="00441BBC" w:rsidRPr="00A273AC" w:rsidRDefault="00441BBC" w:rsidP="00441BBC">
      <w:pPr>
        <w:shd w:val="clear" w:color="auto" w:fill="FFFFFF"/>
        <w:spacing w:after="33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</w:p>
    <w:p w:rsidR="00441BBC" w:rsidRPr="00A273AC" w:rsidRDefault="00441BBC" w:rsidP="00441BBC">
      <w:pPr>
        <w:rPr>
          <w:rFonts w:ascii="Sylfaen" w:hAnsi="Sylfaen" w:cs="Tahoma"/>
          <w:sz w:val="24"/>
          <w:szCs w:val="24"/>
          <w:shd w:val="clear" w:color="auto" w:fill="FFFFFF"/>
          <w:lang w:val="hy-AM"/>
        </w:rPr>
      </w:pPr>
    </w:p>
    <w:p w:rsidR="00441BBC" w:rsidRPr="00441BBC" w:rsidRDefault="00441BBC" w:rsidP="00441BBC">
      <w:pPr>
        <w:pStyle w:val="a5"/>
        <w:shd w:val="clear" w:color="auto" w:fill="FFFFFF"/>
        <w:spacing w:before="0" w:beforeAutospacing="0" w:after="345" w:afterAutospacing="0" w:line="351" w:lineRule="atLeast"/>
        <w:ind w:left="1440"/>
        <w:textAlignment w:val="baseline"/>
        <w:rPr>
          <w:rFonts w:ascii="Sylfaen" w:hAnsi="Sylfaen"/>
          <w:lang w:val="hy-AM"/>
        </w:rPr>
      </w:pPr>
    </w:p>
    <w:p w:rsidR="002E70D6" w:rsidRPr="00441BBC" w:rsidRDefault="002E70D6" w:rsidP="00905989">
      <w:pPr>
        <w:pStyle w:val="a5"/>
        <w:shd w:val="clear" w:color="auto" w:fill="FFFFFF"/>
        <w:spacing w:before="0" w:beforeAutospacing="0" w:after="345" w:afterAutospacing="0" w:line="351" w:lineRule="atLeast"/>
        <w:ind w:left="1440"/>
        <w:textAlignment w:val="baseline"/>
        <w:rPr>
          <w:rFonts w:ascii="Sylfaen" w:hAnsi="Sylfaen" w:cs="Arial"/>
          <w:lang w:val="hy-AM"/>
        </w:rPr>
      </w:pPr>
    </w:p>
    <w:sectPr w:rsidR="002E70D6" w:rsidRPr="00441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409FB"/>
    <w:multiLevelType w:val="hybridMultilevel"/>
    <w:tmpl w:val="4EB00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04343"/>
    <w:multiLevelType w:val="multilevel"/>
    <w:tmpl w:val="53706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CE3FB7"/>
    <w:multiLevelType w:val="multilevel"/>
    <w:tmpl w:val="1D665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2976246"/>
    <w:multiLevelType w:val="multilevel"/>
    <w:tmpl w:val="D4F0B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ED3BC8"/>
    <w:multiLevelType w:val="hybridMultilevel"/>
    <w:tmpl w:val="4A840E4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457"/>
    <w:rsid w:val="00067374"/>
    <w:rsid w:val="000A4F34"/>
    <w:rsid w:val="000E1A73"/>
    <w:rsid w:val="00104308"/>
    <w:rsid w:val="00147B63"/>
    <w:rsid w:val="001C7E34"/>
    <w:rsid w:val="002802F7"/>
    <w:rsid w:val="002C51F8"/>
    <w:rsid w:val="002E70D6"/>
    <w:rsid w:val="003D39BB"/>
    <w:rsid w:val="003E7424"/>
    <w:rsid w:val="00441BBC"/>
    <w:rsid w:val="004557D8"/>
    <w:rsid w:val="004C34E3"/>
    <w:rsid w:val="00577E23"/>
    <w:rsid w:val="00691F08"/>
    <w:rsid w:val="006A44C2"/>
    <w:rsid w:val="00732C89"/>
    <w:rsid w:val="007F0F52"/>
    <w:rsid w:val="007F1702"/>
    <w:rsid w:val="00817A89"/>
    <w:rsid w:val="00883C4C"/>
    <w:rsid w:val="008900A9"/>
    <w:rsid w:val="008D3701"/>
    <w:rsid w:val="008E31A6"/>
    <w:rsid w:val="00902A1B"/>
    <w:rsid w:val="00905989"/>
    <w:rsid w:val="0091691A"/>
    <w:rsid w:val="009645C7"/>
    <w:rsid w:val="00991C60"/>
    <w:rsid w:val="009A540F"/>
    <w:rsid w:val="00AA5E71"/>
    <w:rsid w:val="00B204F6"/>
    <w:rsid w:val="00C63D56"/>
    <w:rsid w:val="00D77DD2"/>
    <w:rsid w:val="00DA6C69"/>
    <w:rsid w:val="00E16862"/>
    <w:rsid w:val="00F97FFC"/>
    <w:rsid w:val="00FA3F22"/>
    <w:rsid w:val="00FD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D5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63D56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916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441BBC"/>
    <w:rPr>
      <w:i/>
      <w:iCs/>
    </w:rPr>
  </w:style>
  <w:style w:type="character" w:styleId="a7">
    <w:name w:val="Strong"/>
    <w:basedOn w:val="a0"/>
    <w:uiPriority w:val="22"/>
    <w:qFormat/>
    <w:rsid w:val="00441BB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D5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63D56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916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441BBC"/>
    <w:rPr>
      <w:i/>
      <w:iCs/>
    </w:rPr>
  </w:style>
  <w:style w:type="character" w:styleId="a7">
    <w:name w:val="Strong"/>
    <w:basedOn w:val="a0"/>
    <w:uiPriority w:val="22"/>
    <w:qFormat/>
    <w:rsid w:val="00441B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027C10-FE5D-43DD-B317-68940902E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1894</TotalTime>
  <Pages>9</Pages>
  <Words>1734</Words>
  <Characters>9889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16</cp:revision>
  <dcterms:created xsi:type="dcterms:W3CDTF">2018-09-05T14:45:00Z</dcterms:created>
  <dcterms:modified xsi:type="dcterms:W3CDTF">2019-11-01T16:47:00Z</dcterms:modified>
</cp:coreProperties>
</file>